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E1" w:rsidRDefault="009A50E1" w:rsidP="009A50E1">
      <w:pPr>
        <w:pStyle w:val="a4"/>
        <w:tabs>
          <w:tab w:val="left" w:pos="0"/>
        </w:tabs>
        <w:spacing w:after="0" w:line="240" w:lineRule="auto"/>
        <w:ind w:left="571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ІНТЕРНЕТ - РЕСУРСИ</w:t>
      </w:r>
    </w:p>
    <w:p w:rsidR="009A50E1" w:rsidRDefault="009A50E1" w:rsidP="009A50E1">
      <w:pPr>
        <w:tabs>
          <w:tab w:val="left" w:pos="0"/>
        </w:tabs>
        <w:spacing w:after="0" w:line="240" w:lineRule="auto"/>
        <w:ind w:left="-284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9A50E1" w:rsidRDefault="009A50E1" w:rsidP="009A50E1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hyperlink r:id="rId4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val="uk-UA"/>
          </w:rPr>
          <w:t>https://yandex.ua/</w:t>
        </w:r>
      </w:hyperlink>
    </w:p>
    <w:p w:rsidR="009A50E1" w:rsidRDefault="009A50E1" w:rsidP="009A50E1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yandex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ua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images</w:t>
      </w:r>
    </w:p>
    <w:p w:rsidR="009A50E1" w:rsidRDefault="009A50E1" w:rsidP="009A50E1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apc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garant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</w:p>
    <w:p w:rsidR="009A50E1" w:rsidRDefault="009A50E1" w:rsidP="009A50E1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uk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wikipedia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org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A50E1" w:rsidRDefault="009A50E1" w:rsidP="009A50E1">
      <w:pPr>
        <w:tabs>
          <w:tab w:val="left" w:pos="-1560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hyperlink r:id="rId5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://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asyan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org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potrb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/Тема+%3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A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+Володимир+Даник+поет+Шевченкового+краю.+Мета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b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main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html</w:t>
        </w:r>
      </w:hyperlink>
    </w:p>
    <w:p w:rsidR="009A50E1" w:rsidRDefault="009A50E1" w:rsidP="009A50E1">
      <w:pP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 w:eastAsia="en-US"/>
        </w:rPr>
      </w:pPr>
      <w:hyperlink r:id="rId6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://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drabivrada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gov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ua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vidatni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-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ljudi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maslo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-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mihajlo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-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kirilovich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-1918-1984/</w:t>
        </w:r>
      </w:hyperlink>
    </w:p>
    <w:p w:rsidR="009A50E1" w:rsidRDefault="009A50E1" w:rsidP="009A50E1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7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://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edu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-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history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at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ua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publ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znameniti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_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osvitjani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_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khristinivshhini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patriarkh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_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osviti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_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khristinivshhini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_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mikola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_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pavlovich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_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mazurik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/48-1-0-12</w:t>
        </w:r>
      </w:hyperlink>
    </w:p>
    <w:p w:rsidR="009A50E1" w:rsidRDefault="009A50E1" w:rsidP="009A50E1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8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://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esu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com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ua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search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_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articles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php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?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id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=15889</w:t>
        </w:r>
      </w:hyperlink>
    </w:p>
    <w:p w:rsidR="009A50E1" w:rsidRDefault="009A50E1" w:rsidP="009A50E1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9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://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esu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com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ua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search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_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articles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php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?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id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=1888</w:t>
        </w:r>
      </w:hyperlink>
    </w:p>
    <w:p w:rsidR="009A50E1" w:rsidRDefault="009A50E1" w:rsidP="009A50E1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10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://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esu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com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ua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search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_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articles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php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?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id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=46992</w:t>
        </w:r>
      </w:hyperlink>
    </w:p>
    <w:p w:rsidR="009A50E1" w:rsidRDefault="009A50E1" w:rsidP="009A50E1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r:id="rId11" w:history="1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://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musicwords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uol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.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ua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text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/11442451/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stepan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-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ben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-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obiymae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-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ranok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-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sela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/</w:t>
        </w:r>
      </w:hyperlink>
    </w:p>
    <w:p w:rsidR="004E03D7" w:rsidRDefault="004E03D7"/>
    <w:sectPr w:rsidR="004E0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A50E1"/>
    <w:rsid w:val="004E03D7"/>
    <w:rsid w:val="009A5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50E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50E1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u.com.ua/search_articles.php?id=15889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edu-history.at.ua/publ/znameniti_osvitjani_khristinivshhini/patriarkh_osviti_khristinivshhini_mikola_pavlovich_mazurik/48-1-0-1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rabivrada.gov.ua/vidatni-ljudi/maslo-mihajlo-kirilovich-1918-1984/" TargetMode="External"/><Relationship Id="rId11" Type="http://schemas.openxmlformats.org/officeDocument/2006/relationships/hyperlink" Target="http://musicwords.uol.ua/text/11442451/stepan-ben-obiymae-ranok-sela/" TargetMode="External"/><Relationship Id="rId5" Type="http://schemas.openxmlformats.org/officeDocument/2006/relationships/hyperlink" Target="http://asyan.org/potrb/&#1058;&#1077;&#1084;&#1072;+%3A+&#1042;&#1086;&#1083;&#1086;&#1076;&#1080;&#1084;&#1080;&#1088;+&#1044;&#1072;&#1085;&#1080;&#1082;+&#1087;&#1086;&#1077;&#1090;+&#1064;&#1077;&#1074;&#1095;&#1077;&#1085;&#1082;&#1086;&#1074;&#1086;&#1075;&#1086;+&#1082;&#1088;&#1072;&#1102;.+&#1052;&#1077;&#1090;&#1072;b/main.html" TargetMode="External"/><Relationship Id="rId10" Type="http://schemas.openxmlformats.org/officeDocument/2006/relationships/hyperlink" Target="http://esu.com.ua/search_articles.php?id=46992" TargetMode="External"/><Relationship Id="rId4" Type="http://schemas.openxmlformats.org/officeDocument/2006/relationships/hyperlink" Target="https://yandex.ua/" TargetMode="External"/><Relationship Id="rId9" Type="http://schemas.openxmlformats.org/officeDocument/2006/relationships/hyperlink" Target="http://esu.com.ua/search_articles.php?id=18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</dc:creator>
  <cp:keywords/>
  <dc:description/>
  <cp:lastModifiedBy>Ярослав</cp:lastModifiedBy>
  <cp:revision>3</cp:revision>
  <dcterms:created xsi:type="dcterms:W3CDTF">2017-02-24T18:35:00Z</dcterms:created>
  <dcterms:modified xsi:type="dcterms:W3CDTF">2017-02-24T18:35:00Z</dcterms:modified>
</cp:coreProperties>
</file>